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Мостовской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Мостовской, Краснодарский край, Мостовский р-н, пгт. Мостовской, ул. Кирова,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«г. Лабинск - пгт. Мостовской - граница Карачаево-Чересской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 М-4  «Дон»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 М-4  «Дон»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 М-4  «Дон»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 «подъездная дорога от автомобильной дороги М-4  «Дон» к г. Ростову-на-Дону»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 «подъездная дорога от автомобильной дороги М-4  «Дон» к г. Ростову-на-Дону»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 М-4  «Дон»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 М-4  «Дон»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 М-4  «Дон»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 М-4  «Дон»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«г. Лабинск - пгт. Мостовской - граница Карачаево-Чересской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